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0D" w:rsidRDefault="00613300">
      <w:r>
        <w:t xml:space="preserve">                                                                </w:t>
      </w:r>
      <w:r w:rsidR="00B061EE">
        <w:t>Списъчен състав</w:t>
      </w:r>
    </w:p>
    <w:p w:rsidR="00B061EE" w:rsidRDefault="00613300">
      <w:r>
        <w:t xml:space="preserve">                                                            н</w:t>
      </w:r>
      <w:r w:rsidR="00B061EE">
        <w:t xml:space="preserve">а настоятелството </w:t>
      </w:r>
    </w:p>
    <w:p w:rsidR="00B061EE" w:rsidRDefault="00613300">
      <w:r>
        <w:t xml:space="preserve">                                       </w:t>
      </w:r>
      <w:r w:rsidR="00B061EE">
        <w:t>на Народно читалище“Георги Тончев-1927“</w:t>
      </w:r>
    </w:p>
    <w:p w:rsidR="00B061EE" w:rsidRDefault="00613300">
      <w:r>
        <w:t xml:space="preserve">                                              с</w:t>
      </w:r>
      <w:r w:rsidR="00B061EE">
        <w:t>. Долно Драглище, общ. Разлог</w:t>
      </w:r>
    </w:p>
    <w:p w:rsidR="00B061EE" w:rsidRDefault="00B061EE">
      <w:r>
        <w:t>1.Тинка Николова  Караджова</w:t>
      </w:r>
    </w:p>
    <w:p w:rsidR="00B061EE" w:rsidRDefault="00B061EE">
      <w:r>
        <w:t>2.Йорданка</w:t>
      </w:r>
      <w:r w:rsidR="00613300">
        <w:rPr>
          <w:lang w:val="en-CA"/>
        </w:rPr>
        <w:t xml:space="preserve"> </w:t>
      </w:r>
      <w:r w:rsidR="00613300">
        <w:t xml:space="preserve">Александрова </w:t>
      </w:r>
      <w:r>
        <w:t xml:space="preserve"> Пелтегова</w:t>
      </w:r>
    </w:p>
    <w:p w:rsidR="00B061EE" w:rsidRDefault="00B061EE">
      <w:r>
        <w:t>3.Мария Георгиева Караджова</w:t>
      </w:r>
    </w:p>
    <w:p w:rsidR="00B061EE" w:rsidRDefault="00B061EE"/>
    <w:p w:rsidR="00613300" w:rsidRDefault="00B061EE">
      <w:r>
        <w:t xml:space="preserve">                                                        </w:t>
      </w:r>
    </w:p>
    <w:p w:rsidR="00613300" w:rsidRDefault="00613300"/>
    <w:p w:rsidR="00B061EE" w:rsidRDefault="00613300">
      <w:r>
        <w:t xml:space="preserve">                                                      </w:t>
      </w:r>
      <w:bookmarkStart w:id="0" w:name="_GoBack"/>
      <w:bookmarkEnd w:id="0"/>
      <w:r w:rsidR="00B061EE">
        <w:t xml:space="preserve">Списъчен състав </w:t>
      </w:r>
    </w:p>
    <w:p w:rsidR="00B061EE" w:rsidRDefault="00B061EE">
      <w:r>
        <w:t xml:space="preserve">                                               на проверителната комисия</w:t>
      </w:r>
    </w:p>
    <w:p w:rsidR="00B061EE" w:rsidRDefault="00B061EE" w:rsidP="00B061EE">
      <w:r>
        <w:t xml:space="preserve">                                    на Народно читалище“Георги Тончев-1927“</w:t>
      </w:r>
    </w:p>
    <w:p w:rsidR="00B061EE" w:rsidRDefault="00B061EE" w:rsidP="00B061EE">
      <w:r>
        <w:t xml:space="preserve">                                                с. Долно Драглище, общ. Разлог</w:t>
      </w:r>
    </w:p>
    <w:p w:rsidR="00B061EE" w:rsidRDefault="00B061EE" w:rsidP="00B061EE"/>
    <w:p w:rsidR="00B061EE" w:rsidRDefault="00613300" w:rsidP="00B061EE">
      <w:r>
        <w:t>1.Катя Лазарова</w:t>
      </w:r>
      <w:r w:rsidR="00B061EE">
        <w:t xml:space="preserve"> Тончева</w:t>
      </w:r>
    </w:p>
    <w:p w:rsidR="00B061EE" w:rsidRDefault="00B061EE" w:rsidP="00B061EE">
      <w:r>
        <w:t>2.Илиян</w:t>
      </w:r>
      <w:r w:rsidR="00613300">
        <w:t xml:space="preserve"> Николов</w:t>
      </w:r>
      <w:r>
        <w:t xml:space="preserve"> Мекушин</w:t>
      </w:r>
    </w:p>
    <w:p w:rsidR="00613300" w:rsidRDefault="00613300" w:rsidP="00B061EE">
      <w:r>
        <w:t>3.Гергана Николова Юрганчина</w:t>
      </w:r>
    </w:p>
    <w:p w:rsidR="00B061EE" w:rsidRDefault="00B061EE" w:rsidP="00B061EE"/>
    <w:p w:rsidR="00B061EE" w:rsidRDefault="00B061EE"/>
    <w:sectPr w:rsidR="00B0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EE"/>
    <w:rsid w:val="0001100D"/>
    <w:rsid w:val="00613300"/>
    <w:rsid w:val="00B0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2017-04-28T12:33:00Z</dcterms:created>
  <dcterms:modified xsi:type="dcterms:W3CDTF">2017-04-28T13:07:00Z</dcterms:modified>
</cp:coreProperties>
</file>